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C" w:rsidRPr="009461FF" w:rsidRDefault="009461FF" w:rsidP="009461FF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9461FF">
        <w:rPr>
          <w:rFonts w:ascii="Comic Sans MS" w:hAnsi="Comic Sans MS"/>
          <w:b/>
          <w:i/>
          <w:sz w:val="28"/>
          <w:szCs w:val="28"/>
          <w:u w:val="single"/>
        </w:rPr>
        <w:t>BUS-WALKER-AFTERSCHOOL INFORMATION</w:t>
      </w:r>
    </w:p>
    <w:p w:rsidR="009461FF" w:rsidRDefault="009461FF" w:rsidP="009461FF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9461FF">
        <w:rPr>
          <w:rFonts w:ascii="Comic Sans MS" w:hAnsi="Comic Sans MS"/>
          <w:b/>
          <w:i/>
          <w:sz w:val="28"/>
          <w:szCs w:val="28"/>
          <w:u w:val="single"/>
        </w:rPr>
        <w:t>As of Thursday, September 19, 2013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61FF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0533">
              <w:rPr>
                <w:rFonts w:ascii="Comic Sans MS" w:hAnsi="Comic Sans MS"/>
                <w:sz w:val="28"/>
                <w:szCs w:val="28"/>
              </w:rPr>
              <w:t>BUS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0533">
              <w:rPr>
                <w:rFonts w:ascii="Comic Sans MS" w:hAnsi="Comic Sans MS"/>
                <w:sz w:val="28"/>
                <w:szCs w:val="28"/>
              </w:rPr>
              <w:t>WALKER</w:t>
            </w:r>
          </w:p>
        </w:tc>
        <w:tc>
          <w:tcPr>
            <w:tcW w:w="3192" w:type="dxa"/>
          </w:tcPr>
          <w:p w:rsidR="009461FF" w:rsidRPr="00FB0533" w:rsidRDefault="009461FF" w:rsidP="009461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0533">
              <w:rPr>
                <w:rFonts w:ascii="Comic Sans MS" w:hAnsi="Comic Sans MS"/>
                <w:sz w:val="28"/>
                <w:szCs w:val="28"/>
              </w:rPr>
              <w:t>AFTER-SCHOOL—</w:t>
            </w:r>
            <w:r>
              <w:rPr>
                <w:rFonts w:ascii="Comic Sans MS" w:hAnsi="Comic Sans MS"/>
                <w:sz w:val="28"/>
                <w:szCs w:val="28"/>
              </w:rPr>
              <w:t>as of</w:t>
            </w:r>
            <w:r w:rsidRPr="00FB053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Thurs. 9-19-13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Meena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Patti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Chloe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Stefanie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Isabelle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Lazlo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Timothy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Jadyn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Karen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Brandon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Jin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Ava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Kaeley</w:t>
            </w:r>
            <w:proofErr w:type="spellEnd"/>
            <w:r w:rsidRPr="00FB0533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Ke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Joseph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Wenny</w:t>
            </w:r>
            <w:proofErr w:type="spellEnd"/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Alvin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Annissa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9461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Alexander</w:t>
            </w: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Patrick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Helen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Sophia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Blerina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 xml:space="preserve">Sa </w:t>
            </w: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Quan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Henry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Shirina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Ricardo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Jie</w:t>
            </w:r>
            <w:proofErr w:type="spellEnd"/>
            <w:r w:rsidRPr="00FB0533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Xuan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Keerthana</w:t>
            </w:r>
            <w:proofErr w:type="spellEnd"/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FB0533">
              <w:rPr>
                <w:rFonts w:ascii="Comic Sans MS" w:hAnsi="Comic Sans MS"/>
                <w:sz w:val="36"/>
                <w:szCs w:val="36"/>
              </w:rPr>
              <w:t>Kayley</w:t>
            </w:r>
            <w:proofErr w:type="spellEnd"/>
            <w:r w:rsidRPr="00FB0533">
              <w:rPr>
                <w:rFonts w:ascii="Comic Sans MS" w:hAnsi="Comic Sans MS"/>
                <w:sz w:val="36"/>
                <w:szCs w:val="36"/>
              </w:rPr>
              <w:t xml:space="preserve"> Tran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Alan Yang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0533">
              <w:rPr>
                <w:rFonts w:ascii="Comic Sans MS" w:hAnsi="Comic Sans MS"/>
                <w:sz w:val="36"/>
                <w:szCs w:val="36"/>
              </w:rPr>
              <w:t>Emerald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461FF" w:rsidRPr="00FB0533" w:rsidTr="008E39E9"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Alan Wang</w:t>
            </w: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2" w:type="dxa"/>
          </w:tcPr>
          <w:p w:rsidR="009461FF" w:rsidRPr="00FB0533" w:rsidRDefault="009461FF" w:rsidP="008E39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461FF" w:rsidRPr="00FB0533" w:rsidRDefault="009461FF" w:rsidP="009461FF">
      <w:pPr>
        <w:jc w:val="center"/>
        <w:rPr>
          <w:rFonts w:ascii="Comic Sans MS" w:hAnsi="Comic Sans MS"/>
          <w:sz w:val="36"/>
          <w:szCs w:val="36"/>
        </w:rPr>
      </w:pPr>
    </w:p>
    <w:p w:rsidR="009461FF" w:rsidRPr="009461FF" w:rsidRDefault="009461FF" w:rsidP="009461FF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sectPr w:rsidR="009461FF" w:rsidRPr="009461FF" w:rsidSect="00AF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2DB"/>
    <w:rsid w:val="003F46EB"/>
    <w:rsid w:val="00431195"/>
    <w:rsid w:val="0074355F"/>
    <w:rsid w:val="009461FF"/>
    <w:rsid w:val="00AF40CC"/>
    <w:rsid w:val="00B652DB"/>
    <w:rsid w:val="00BA20DB"/>
    <w:rsid w:val="00F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4</cp:revision>
  <cp:lastPrinted>2013-09-16T15:50:00Z</cp:lastPrinted>
  <dcterms:created xsi:type="dcterms:W3CDTF">2013-09-12T11:02:00Z</dcterms:created>
  <dcterms:modified xsi:type="dcterms:W3CDTF">2013-09-19T11:09:00Z</dcterms:modified>
</cp:coreProperties>
</file>